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776B" w14:textId="7AF36C39" w:rsidR="00A80884" w:rsidRDefault="000758A9" w:rsidP="00A80884">
      <w:pPr>
        <w:rPr>
          <w:b/>
          <w:bCs/>
          <w:sz w:val="24"/>
          <w:szCs w:val="24"/>
        </w:rPr>
      </w:pPr>
      <w:bookmarkStart w:id="0" w:name="_Hlk83046621"/>
      <w:bookmarkEnd w:id="0"/>
      <w:r w:rsidRPr="000758A9">
        <w:rPr>
          <w:b/>
          <w:bCs/>
          <w:sz w:val="24"/>
          <w:szCs w:val="24"/>
        </w:rPr>
        <w:t>Klachtenformulier</w:t>
      </w:r>
      <w:r w:rsidR="009200C3">
        <w:rPr>
          <w:b/>
          <w:bCs/>
          <w:sz w:val="24"/>
          <w:szCs w:val="24"/>
        </w:rPr>
        <w:t xml:space="preserve">                                                                                  </w:t>
      </w:r>
      <w:r w:rsidRPr="000758A9">
        <w:rPr>
          <w:b/>
          <w:bCs/>
          <w:sz w:val="24"/>
          <w:szCs w:val="24"/>
        </w:rPr>
        <w:t xml:space="preserve"> </w:t>
      </w:r>
      <w:r w:rsidR="009200C3">
        <w:rPr>
          <w:b/>
          <w:bCs/>
          <w:noProof/>
          <w:sz w:val="24"/>
          <w:szCs w:val="24"/>
        </w:rPr>
        <w:drawing>
          <wp:inline distT="0" distB="0" distL="0" distR="0" wp14:anchorId="1B11ABD5" wp14:editId="0FF9BE4F">
            <wp:extent cx="1536700" cy="430276"/>
            <wp:effectExtent l="0" t="0" r="6350" b="8255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441" cy="44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0C3" w:rsidRPr="00F9431B">
        <w:rPr>
          <w:u w:val="single"/>
        </w:rPr>
        <w:br/>
      </w:r>
      <w:r w:rsidR="009200C3">
        <w:br/>
        <w:t xml:space="preserve">U kunt dit formulier gebruiken voor het indienen van een klacht </w:t>
      </w:r>
      <w:r w:rsidR="009200C3" w:rsidRPr="00F9431B">
        <w:t>als u ontevreden bent over onze dienstverlening en er niet meer uit komt met de medewerker van Patrimonium.</w:t>
      </w:r>
      <w:r w:rsidR="009200C3">
        <w:t xml:space="preserve"> We gaan er daarbij vanuit dat u kennis heeft genomen van de stappen die in de brochure </w:t>
      </w:r>
      <w:r w:rsidR="009200C3" w:rsidRPr="009200C3">
        <w:rPr>
          <w:i/>
          <w:iCs/>
        </w:rPr>
        <w:t>Klachtenafhandeling</w:t>
      </w:r>
      <w:r w:rsidR="009200C3">
        <w:t xml:space="preserve"> staan vermeld.</w:t>
      </w:r>
      <w:r w:rsidR="009200C3">
        <w:br/>
      </w:r>
    </w:p>
    <w:p w14:paraId="678BBB4B" w14:textId="77777777" w:rsidR="00A71C0F" w:rsidRPr="000758A9" w:rsidRDefault="00A71C0F" w:rsidP="00A80884">
      <w:pPr>
        <w:rPr>
          <w:b/>
          <w:b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6379"/>
      </w:tblGrid>
      <w:tr w:rsidR="00A71C0F" w14:paraId="41D68825" w14:textId="77777777" w:rsidTr="009200C3">
        <w:tc>
          <w:tcPr>
            <w:tcW w:w="3114" w:type="dxa"/>
          </w:tcPr>
          <w:p w14:paraId="6E2496DF" w14:textId="78787C5C" w:rsidR="00A71C0F" w:rsidRDefault="00A71C0F" w:rsidP="00A80884">
            <w:r>
              <w:t>Datum</w:t>
            </w:r>
          </w:p>
        </w:tc>
        <w:tc>
          <w:tcPr>
            <w:tcW w:w="6379" w:type="dxa"/>
          </w:tcPr>
          <w:p w14:paraId="5B48DBBB" w14:textId="77777777" w:rsidR="00A71C0F" w:rsidRDefault="00A71C0F" w:rsidP="00A71C0F">
            <w:r>
              <w:t xml:space="preserve">  </w:t>
            </w:r>
          </w:p>
          <w:p w14:paraId="0CBCCB79" w14:textId="31CB8CCA" w:rsidR="00A71C0F" w:rsidRDefault="00A71C0F" w:rsidP="00A71C0F"/>
        </w:tc>
      </w:tr>
      <w:tr w:rsidR="00A80884" w14:paraId="787B148D" w14:textId="77777777" w:rsidTr="009200C3">
        <w:tc>
          <w:tcPr>
            <w:tcW w:w="3114" w:type="dxa"/>
          </w:tcPr>
          <w:p w14:paraId="52045F48" w14:textId="0A596714" w:rsidR="00A80884" w:rsidRDefault="00A80884" w:rsidP="00A80884">
            <w:r>
              <w:t>Bent u huurder bij ons</w:t>
            </w:r>
          </w:p>
        </w:tc>
        <w:tc>
          <w:tcPr>
            <w:tcW w:w="6379" w:type="dxa"/>
          </w:tcPr>
          <w:p w14:paraId="3C440DB1" w14:textId="79868C8E" w:rsidR="00A80884" w:rsidRDefault="00A80884" w:rsidP="00A80884">
            <w:r>
              <w:t>0 ja</w:t>
            </w:r>
          </w:p>
          <w:p w14:paraId="0CC83A8E" w14:textId="2E9A09E5" w:rsidR="00A80884" w:rsidRDefault="00A80884" w:rsidP="00A80884">
            <w:r>
              <w:t>0 nee</w:t>
            </w:r>
          </w:p>
        </w:tc>
      </w:tr>
    </w:tbl>
    <w:p w14:paraId="12FF921E" w14:textId="3C2C457D" w:rsidR="00A80884" w:rsidRDefault="00A80884" w:rsidP="00A8088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6379"/>
      </w:tblGrid>
      <w:tr w:rsidR="0081401E" w14:paraId="4FC9BAC1" w14:textId="77777777" w:rsidTr="009200C3">
        <w:tc>
          <w:tcPr>
            <w:tcW w:w="3114" w:type="dxa"/>
          </w:tcPr>
          <w:p w14:paraId="7AC135DA" w14:textId="05567E59" w:rsidR="0081401E" w:rsidRDefault="0081401E" w:rsidP="00A80884">
            <w:r>
              <w:t xml:space="preserve">Naam </w:t>
            </w:r>
          </w:p>
        </w:tc>
        <w:tc>
          <w:tcPr>
            <w:tcW w:w="6379" w:type="dxa"/>
          </w:tcPr>
          <w:p w14:paraId="613BD791" w14:textId="1737239B" w:rsidR="0081401E" w:rsidRDefault="0081401E" w:rsidP="00A80884"/>
        </w:tc>
      </w:tr>
      <w:tr w:rsidR="0081401E" w14:paraId="3EBFC798" w14:textId="77777777" w:rsidTr="009200C3">
        <w:tc>
          <w:tcPr>
            <w:tcW w:w="3114" w:type="dxa"/>
          </w:tcPr>
          <w:p w14:paraId="090E593B" w14:textId="7CA04571" w:rsidR="0081401E" w:rsidRDefault="0081401E" w:rsidP="00A80884">
            <w:r>
              <w:t>Geslacht</w:t>
            </w:r>
          </w:p>
        </w:tc>
        <w:tc>
          <w:tcPr>
            <w:tcW w:w="6379" w:type="dxa"/>
          </w:tcPr>
          <w:p w14:paraId="07AADF1D" w14:textId="2EB9F947" w:rsidR="0081401E" w:rsidRDefault="0081401E" w:rsidP="00A80884">
            <w:r>
              <w:t>0 Man</w:t>
            </w:r>
          </w:p>
          <w:p w14:paraId="0681DB1E" w14:textId="6E1617EA" w:rsidR="0081401E" w:rsidRDefault="0081401E" w:rsidP="0081401E">
            <w:r>
              <w:t>0 Vrouw</w:t>
            </w:r>
          </w:p>
        </w:tc>
      </w:tr>
      <w:tr w:rsidR="0081401E" w14:paraId="52DD034E" w14:textId="77777777" w:rsidTr="009200C3">
        <w:tc>
          <w:tcPr>
            <w:tcW w:w="3114" w:type="dxa"/>
          </w:tcPr>
          <w:p w14:paraId="5E58E6D0" w14:textId="5C0BEAB8" w:rsidR="0081401E" w:rsidRDefault="0081401E" w:rsidP="00A80884">
            <w:r>
              <w:t>Adres</w:t>
            </w:r>
          </w:p>
        </w:tc>
        <w:tc>
          <w:tcPr>
            <w:tcW w:w="6379" w:type="dxa"/>
          </w:tcPr>
          <w:p w14:paraId="139B962D" w14:textId="2E052A5E" w:rsidR="0081401E" w:rsidRDefault="0081401E" w:rsidP="00A80884"/>
        </w:tc>
      </w:tr>
      <w:tr w:rsidR="0081401E" w14:paraId="78453770" w14:textId="77777777" w:rsidTr="009200C3">
        <w:tc>
          <w:tcPr>
            <w:tcW w:w="3114" w:type="dxa"/>
          </w:tcPr>
          <w:p w14:paraId="03D4A1B4" w14:textId="2B94F52A" w:rsidR="0081401E" w:rsidRDefault="0081401E" w:rsidP="00A80884">
            <w:r>
              <w:t>Postcode</w:t>
            </w:r>
          </w:p>
        </w:tc>
        <w:tc>
          <w:tcPr>
            <w:tcW w:w="6379" w:type="dxa"/>
          </w:tcPr>
          <w:p w14:paraId="0F4C2C1E" w14:textId="395DA16A" w:rsidR="0081401E" w:rsidRDefault="0081401E" w:rsidP="00A80884"/>
        </w:tc>
      </w:tr>
      <w:tr w:rsidR="0081401E" w14:paraId="03F6EBE2" w14:textId="77777777" w:rsidTr="009200C3">
        <w:tc>
          <w:tcPr>
            <w:tcW w:w="3114" w:type="dxa"/>
          </w:tcPr>
          <w:p w14:paraId="126CBAE7" w14:textId="0C8E2281" w:rsidR="0081401E" w:rsidRDefault="0081401E" w:rsidP="00A80884">
            <w:r>
              <w:t>Woonplaats</w:t>
            </w:r>
          </w:p>
        </w:tc>
        <w:tc>
          <w:tcPr>
            <w:tcW w:w="6379" w:type="dxa"/>
          </w:tcPr>
          <w:p w14:paraId="704AE317" w14:textId="58062A83" w:rsidR="0081401E" w:rsidRDefault="0081401E" w:rsidP="00A80884"/>
        </w:tc>
      </w:tr>
      <w:tr w:rsidR="0081401E" w14:paraId="481F0D76" w14:textId="77777777" w:rsidTr="009200C3">
        <w:tc>
          <w:tcPr>
            <w:tcW w:w="3114" w:type="dxa"/>
          </w:tcPr>
          <w:p w14:paraId="32C400C3" w14:textId="43CE64F6" w:rsidR="0081401E" w:rsidRDefault="0081401E" w:rsidP="00A80884">
            <w:r>
              <w:t>Telefoonnummer</w:t>
            </w:r>
          </w:p>
        </w:tc>
        <w:tc>
          <w:tcPr>
            <w:tcW w:w="6379" w:type="dxa"/>
          </w:tcPr>
          <w:p w14:paraId="245E1381" w14:textId="7F99B69B" w:rsidR="0081401E" w:rsidRDefault="0081401E" w:rsidP="00A80884"/>
        </w:tc>
      </w:tr>
      <w:tr w:rsidR="0081401E" w14:paraId="704ED1CF" w14:textId="77777777" w:rsidTr="009200C3">
        <w:tc>
          <w:tcPr>
            <w:tcW w:w="3114" w:type="dxa"/>
          </w:tcPr>
          <w:p w14:paraId="6A543A49" w14:textId="39F057E4" w:rsidR="0081401E" w:rsidRDefault="0081401E" w:rsidP="00A80884">
            <w:r>
              <w:t>E-mail</w:t>
            </w:r>
            <w:r w:rsidR="000758A9">
              <w:t>adres</w:t>
            </w:r>
          </w:p>
        </w:tc>
        <w:tc>
          <w:tcPr>
            <w:tcW w:w="6379" w:type="dxa"/>
          </w:tcPr>
          <w:p w14:paraId="3C4CFB3B" w14:textId="46FF6267" w:rsidR="0081401E" w:rsidRDefault="0081401E" w:rsidP="00A80884"/>
        </w:tc>
      </w:tr>
      <w:tr w:rsidR="009200C3" w14:paraId="10FBCE5E" w14:textId="77777777" w:rsidTr="009200C3">
        <w:tc>
          <w:tcPr>
            <w:tcW w:w="9493" w:type="dxa"/>
            <w:gridSpan w:val="2"/>
          </w:tcPr>
          <w:p w14:paraId="4EE4327F" w14:textId="2DBF352D" w:rsidR="009200C3" w:rsidRDefault="009200C3" w:rsidP="00A80884">
            <w:r>
              <w:br/>
              <w:t>Omschrijf uw klacht zo volledig mogelijk</w:t>
            </w:r>
          </w:p>
          <w:p w14:paraId="237205AF" w14:textId="77777777" w:rsidR="009200C3" w:rsidRDefault="009200C3" w:rsidP="00A80884"/>
          <w:p w14:paraId="51C9AFEF" w14:textId="77777777" w:rsidR="009200C3" w:rsidRDefault="009200C3" w:rsidP="00A80884"/>
          <w:p w14:paraId="04D86A1A" w14:textId="416F3259" w:rsidR="009200C3" w:rsidRDefault="009200C3" w:rsidP="00A80884">
            <w:r>
              <w:br/>
            </w:r>
          </w:p>
          <w:p w14:paraId="11C677F8" w14:textId="77777777" w:rsidR="009200C3" w:rsidRDefault="009200C3" w:rsidP="00A80884"/>
          <w:p w14:paraId="2796E0E2" w14:textId="04D1210D" w:rsidR="009200C3" w:rsidRDefault="009200C3" w:rsidP="00A80884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022695DE" w14:textId="77777777" w:rsidR="009200C3" w:rsidRDefault="009200C3" w:rsidP="00A80884"/>
          <w:p w14:paraId="22E6C910" w14:textId="77777777" w:rsidR="009200C3" w:rsidRDefault="009200C3" w:rsidP="00A80884"/>
          <w:p w14:paraId="70BA0DD5" w14:textId="77777777" w:rsidR="009200C3" w:rsidRDefault="009200C3" w:rsidP="00A80884"/>
          <w:p w14:paraId="34ECE67F" w14:textId="77777777" w:rsidR="009200C3" w:rsidRDefault="009200C3" w:rsidP="00A80884"/>
          <w:p w14:paraId="3DAB4AA0" w14:textId="77777777" w:rsidR="009200C3" w:rsidRDefault="009200C3" w:rsidP="00A80884"/>
          <w:p w14:paraId="0379F3A2" w14:textId="77777777" w:rsidR="009200C3" w:rsidRDefault="009200C3" w:rsidP="00A80884"/>
          <w:p w14:paraId="0651F39A" w14:textId="77777777" w:rsidR="009200C3" w:rsidRDefault="009200C3" w:rsidP="00A80884"/>
          <w:p w14:paraId="0C987D90" w14:textId="77777777" w:rsidR="009200C3" w:rsidRDefault="009200C3" w:rsidP="00A80884"/>
          <w:p w14:paraId="47CA4B74" w14:textId="2A377EB8" w:rsidR="009200C3" w:rsidRDefault="009200C3" w:rsidP="00A80884">
            <w:r>
              <w:br/>
            </w:r>
          </w:p>
          <w:p w14:paraId="1C12D8A7" w14:textId="77777777" w:rsidR="009200C3" w:rsidRDefault="009200C3" w:rsidP="00A80884"/>
          <w:p w14:paraId="31FC1532" w14:textId="77777777" w:rsidR="009200C3" w:rsidRDefault="009200C3" w:rsidP="00A80884"/>
          <w:p w14:paraId="79310C96" w14:textId="77777777" w:rsidR="009200C3" w:rsidRDefault="009200C3" w:rsidP="00A80884"/>
          <w:p w14:paraId="0DAA6F39" w14:textId="77777777" w:rsidR="009200C3" w:rsidRDefault="009200C3" w:rsidP="00A80884"/>
          <w:p w14:paraId="79FCDBA5" w14:textId="77777777" w:rsidR="009200C3" w:rsidRDefault="009200C3" w:rsidP="00A80884"/>
          <w:p w14:paraId="6D34EFC4" w14:textId="77777777" w:rsidR="009200C3" w:rsidRDefault="009200C3" w:rsidP="00A80884"/>
          <w:p w14:paraId="6792120B" w14:textId="77777777" w:rsidR="009200C3" w:rsidRDefault="009200C3" w:rsidP="00A80884"/>
          <w:p w14:paraId="30B7A0B6" w14:textId="77777777" w:rsidR="009200C3" w:rsidRDefault="009200C3" w:rsidP="00A80884"/>
          <w:p w14:paraId="7444DDBF" w14:textId="0F9D4056" w:rsidR="009200C3" w:rsidRDefault="009200C3" w:rsidP="00A80884"/>
        </w:tc>
      </w:tr>
    </w:tbl>
    <w:p w14:paraId="3EB2700A" w14:textId="491D5519" w:rsidR="00BD1BA5" w:rsidRPr="00A80884" w:rsidRDefault="00BD1BA5" w:rsidP="000758A9">
      <w:r>
        <w:lastRenderedPageBreak/>
        <w:t xml:space="preserve"> </w:t>
      </w:r>
    </w:p>
    <w:sectPr w:rsidR="00BD1BA5" w:rsidRPr="00A80884" w:rsidSect="009200C3">
      <w:pgSz w:w="11906" w:h="16838"/>
      <w:pgMar w:top="851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3563"/>
    <w:multiLevelType w:val="hybridMultilevel"/>
    <w:tmpl w:val="FFBC82A6"/>
    <w:lvl w:ilvl="0" w:tplc="257ED6EE">
      <w:start w:val="5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E5EA4"/>
    <w:multiLevelType w:val="hybridMultilevel"/>
    <w:tmpl w:val="C7F0E92A"/>
    <w:lvl w:ilvl="0" w:tplc="A344E662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A5F69"/>
    <w:multiLevelType w:val="hybridMultilevel"/>
    <w:tmpl w:val="B10803DC"/>
    <w:lvl w:ilvl="0" w:tplc="82A8058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D5"/>
    <w:rsid w:val="000758A9"/>
    <w:rsid w:val="001A5D11"/>
    <w:rsid w:val="00264CD5"/>
    <w:rsid w:val="00620110"/>
    <w:rsid w:val="0081401E"/>
    <w:rsid w:val="009200C3"/>
    <w:rsid w:val="00A71C0F"/>
    <w:rsid w:val="00A80884"/>
    <w:rsid w:val="00AF7EAF"/>
    <w:rsid w:val="00BD1BA5"/>
    <w:rsid w:val="00F7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0B0B"/>
  <w15:chartTrackingRefBased/>
  <w15:docId w15:val="{E874065C-9BB0-43B0-A6B8-9028FAA1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80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F7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 Grave</dc:creator>
  <cp:keywords/>
  <dc:description/>
  <cp:lastModifiedBy>Gea Grave</cp:lastModifiedBy>
  <cp:revision>2</cp:revision>
  <cp:lastPrinted>2021-06-14T09:37:00Z</cp:lastPrinted>
  <dcterms:created xsi:type="dcterms:W3CDTF">2022-01-27T10:53:00Z</dcterms:created>
  <dcterms:modified xsi:type="dcterms:W3CDTF">2022-01-27T10:53:00Z</dcterms:modified>
</cp:coreProperties>
</file>